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AC2E6C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AC2E6C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AC2E6C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F319E9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Преподаватель, мастер </w:t>
            </w:r>
            <w:proofErr w:type="gramStart"/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014C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Печникова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Ольга Михайловна</w:t>
            </w:r>
          </w:p>
        </w:tc>
      </w:tr>
      <w:tr w:rsidR="00F319E9" w:rsidRPr="00AC2E6C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AC2E6C">
              <w:rPr>
                <w:rFonts w:ascii="Times New Roman" w:hAnsi="Times New Roman" w:cs="Times New Roman"/>
                <w:bCs/>
                <w:vertAlign w:val="superscript"/>
              </w:rPr>
              <w:t>ФИО</w:t>
            </w:r>
          </w:p>
        </w:tc>
      </w:tr>
      <w:tr w:rsidR="00424FF6" w:rsidRPr="00AC2E6C" w:rsidTr="00F21240">
        <w:trPr>
          <w:trHeight w:val="2382"/>
        </w:trPr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FA346B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FA346B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117"/>
            </w:tblGrid>
            <w:tr w:rsidR="00424FF6" w:rsidRPr="00FA346B" w:rsidTr="003C0EF7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424FF6" w:rsidRPr="00FA346B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62EBF" w:rsidRPr="00FA346B" w:rsidRDefault="00662EBF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424FF6" w:rsidRPr="00FA346B" w:rsidTr="003C0EF7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424FF6" w:rsidRPr="00FA346B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FA346B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F21240" w:rsidRPr="00F21240" w:rsidRDefault="00F21240" w:rsidP="00F21240">
            <w:pPr>
              <w:ind w:left="567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240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35.01.13 Тракторист-машинист сельскохозяйственного производства</w:t>
            </w:r>
          </w:p>
          <w:p w:rsidR="00F21240" w:rsidRPr="00F21240" w:rsidRDefault="00F21240" w:rsidP="00F21240">
            <w:pPr>
              <w:widowControl w:val="0"/>
              <w:shd w:val="clear" w:color="auto" w:fill="FFFFFF"/>
              <w:tabs>
                <w:tab w:val="left" w:pos="4962"/>
              </w:tabs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4FF6" w:rsidRPr="00FA346B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FA346B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предмета</w:t>
            </w:r>
          </w:p>
          <w:p w:rsidR="00424FF6" w:rsidRPr="00FA346B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RPr="00FA346B" w:rsidTr="003C0EF7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8279D1" w:rsidRDefault="008279D1" w:rsidP="00014CB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279D1"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ОДБ.05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FA346B" w:rsidRDefault="00D6476B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История</w:t>
                  </w:r>
                </w:p>
              </w:tc>
            </w:tr>
            <w:tr w:rsidR="00424FF6" w:rsidRPr="00FA346B" w:rsidTr="003C0EF7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FA346B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FA346B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FA346B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24FF6" w:rsidRPr="00AC2E6C" w:rsidTr="00F319E9">
        <w:tc>
          <w:tcPr>
            <w:tcW w:w="709" w:type="dxa"/>
          </w:tcPr>
          <w:p w:rsidR="00424FF6" w:rsidRPr="00FA346B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  <w:proofErr w:type="gramStart"/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FA346B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</w:t>
            </w:r>
            <w:r w:rsidR="00F319E9"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FA346B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FA346B" w:rsidRDefault="00F319E9" w:rsidP="00F319E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Раздел, тема </w:t>
            </w:r>
            <w:r w:rsidR="00424FF6"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рабочей программы</w:t>
            </w:r>
          </w:p>
        </w:tc>
      </w:tr>
      <w:tr w:rsidR="00424FF6" w:rsidRPr="00FA346B" w:rsidTr="00F319E9">
        <w:tc>
          <w:tcPr>
            <w:tcW w:w="709" w:type="dxa"/>
          </w:tcPr>
          <w:p w:rsidR="00424FF6" w:rsidRPr="00FA346B" w:rsidRDefault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FA346B" w:rsidRDefault="00AF4F3C" w:rsidP="00AF4F3C">
            <w:pPr>
              <w:ind w:right="2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Документы древней истории </w:t>
            </w:r>
          </w:p>
        </w:tc>
        <w:tc>
          <w:tcPr>
            <w:tcW w:w="3402" w:type="dxa"/>
          </w:tcPr>
          <w:p w:rsidR="00424FF6" w:rsidRPr="00FA346B" w:rsidRDefault="00A1165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4" w:history="1">
              <w:r w:rsidR="00AF4F3C" w:rsidRPr="00AF4F3C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AF4F3C" w:rsidRPr="00AF4F3C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AF4F3C" w:rsidRPr="00AF4F3C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hist</w:t>
              </w:r>
              <w:proofErr w:type="spellEnd"/>
              <w:r w:rsidR="00AF4F3C" w:rsidRPr="00AF4F3C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AF4F3C" w:rsidRPr="00AF4F3C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msu</w:t>
              </w:r>
              <w:proofErr w:type="spellEnd"/>
              <w:r w:rsidR="00AF4F3C" w:rsidRPr="00AF4F3C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AF4F3C" w:rsidRPr="00AF4F3C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AF4F3C" w:rsidRPr="00AF4F3C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AF4F3C" w:rsidRPr="00AF4F3C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ER</w:t>
              </w:r>
              <w:r w:rsidR="00AF4F3C" w:rsidRPr="00AF4F3C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AF4F3C" w:rsidRPr="00AF4F3C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Etext</w:t>
              </w:r>
              <w:proofErr w:type="spellEnd"/>
              <w:r w:rsidR="00AF4F3C" w:rsidRPr="00AF4F3C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AF4F3C" w:rsidRPr="00AF4F3C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PICT</w:t>
              </w:r>
              <w:r w:rsidR="00AF4F3C" w:rsidRPr="00AF4F3C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AF4F3C" w:rsidRPr="00AF4F3C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feudal</w:t>
              </w:r>
              <w:r w:rsidR="00AF4F3C" w:rsidRPr="00AF4F3C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AF4F3C" w:rsidRPr="00AF4F3C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htm</w:t>
              </w:r>
              <w:proofErr w:type="spellEnd"/>
            </w:hyperlink>
          </w:p>
        </w:tc>
        <w:tc>
          <w:tcPr>
            <w:tcW w:w="2125" w:type="dxa"/>
          </w:tcPr>
          <w:p w:rsidR="00357278" w:rsidRPr="00BD6425" w:rsidRDefault="00357278" w:rsidP="00357278">
            <w:pPr>
              <w:spacing w:line="23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Раздел 1 ДРЕВНЕЙШАЯ СТАДИЯ ИСТОРИИ ЧЕЛОВЕЧЕСТВА</w:t>
            </w:r>
          </w:p>
          <w:p w:rsidR="00357278" w:rsidRPr="00BD6425" w:rsidRDefault="00357278" w:rsidP="00357278">
            <w:pPr>
              <w:spacing w:line="23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</w:t>
            </w: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Происхождение челове</w:t>
            </w:r>
            <w:r w:rsidRPr="00BD6425">
              <w:rPr>
                <w:rFonts w:ascii="Times New Roman" w:hAnsi="Times New Roman" w:cs="Times New Roman"/>
                <w:sz w:val="20"/>
                <w:szCs w:val="20"/>
              </w:rPr>
              <w:softHyphen/>
              <w:t>ка. Люди эпохи палео</w:t>
            </w:r>
            <w:r w:rsidRPr="00BD6425">
              <w:rPr>
                <w:rFonts w:ascii="Times New Roman" w:hAnsi="Times New Roman" w:cs="Times New Roman"/>
                <w:sz w:val="20"/>
                <w:szCs w:val="20"/>
              </w:rPr>
              <w:softHyphen/>
              <w:t>лита</w:t>
            </w:r>
          </w:p>
          <w:p w:rsidR="00357278" w:rsidRPr="00BD6425" w:rsidRDefault="00357278" w:rsidP="00357278">
            <w:pPr>
              <w:spacing w:line="23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Тема 2</w:t>
            </w:r>
          </w:p>
          <w:p w:rsidR="00357278" w:rsidRPr="00BD6425" w:rsidRDefault="00357278" w:rsidP="00357278">
            <w:pPr>
              <w:spacing w:line="23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Неолитическая револю</w:t>
            </w:r>
            <w:r w:rsidRPr="00BD6425">
              <w:rPr>
                <w:rFonts w:ascii="Times New Roman" w:hAnsi="Times New Roman" w:cs="Times New Roman"/>
                <w:sz w:val="20"/>
                <w:szCs w:val="20"/>
              </w:rPr>
              <w:softHyphen/>
              <w:t>ция и ее последствия</w:t>
            </w:r>
          </w:p>
          <w:p w:rsidR="00424FF6" w:rsidRPr="00BD6425" w:rsidRDefault="00424FF6" w:rsidP="00615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24FF6" w:rsidRPr="00FA346B" w:rsidTr="00F319E9">
        <w:tc>
          <w:tcPr>
            <w:tcW w:w="709" w:type="dxa"/>
          </w:tcPr>
          <w:p w:rsidR="00424FF6" w:rsidRPr="00FA346B" w:rsidRDefault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FA346B" w:rsidRDefault="00AF4F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 древней истории</w:t>
            </w:r>
          </w:p>
        </w:tc>
        <w:tc>
          <w:tcPr>
            <w:tcW w:w="3402" w:type="dxa"/>
          </w:tcPr>
          <w:p w:rsidR="00424FF6" w:rsidRDefault="00D6476B">
            <w:pPr>
              <w:rPr>
                <w:rFonts w:ascii="Times New Roman" w:eastAsia="Arial Unicode MS" w:hAnsi="Times New Roman" w:cs="Times New Roman"/>
                <w:color w:val="0066CC"/>
                <w:sz w:val="24"/>
                <w:szCs w:val="24"/>
                <w:u w:val="single"/>
                <w:lang w:eastAsia="ru-RU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hyperlink r:id="rId5" w:history="1"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wikipedia</w:t>
              </w:r>
              <w:proofErr w:type="spellEnd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org</w:t>
              </w:r>
            </w:hyperlink>
          </w:p>
          <w:p w:rsidR="00D3791D" w:rsidRPr="00D3791D" w:rsidRDefault="00A1165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6" w:history="1"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wikisource</w:t>
              </w:r>
              <w:proofErr w:type="spellEnd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org</w:t>
              </w:r>
            </w:hyperlink>
          </w:p>
        </w:tc>
        <w:tc>
          <w:tcPr>
            <w:tcW w:w="2125" w:type="dxa"/>
          </w:tcPr>
          <w:p w:rsidR="00357278" w:rsidRPr="00BD6425" w:rsidRDefault="00357278" w:rsidP="00357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 xml:space="preserve">Раздел 2 </w:t>
            </w:r>
          </w:p>
          <w:p w:rsidR="00357278" w:rsidRPr="00BD6425" w:rsidRDefault="00357278" w:rsidP="00357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ЦИВИЛИЗАЦИИ ДРЕВНЕГО МИРА</w:t>
            </w:r>
          </w:p>
          <w:p w:rsidR="00357278" w:rsidRPr="00BD6425" w:rsidRDefault="00357278" w:rsidP="00357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 xml:space="preserve">Тема 1 </w:t>
            </w:r>
          </w:p>
          <w:p w:rsidR="00357278" w:rsidRPr="00BD6425" w:rsidRDefault="00357278" w:rsidP="00357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Древнейшие государства</w:t>
            </w:r>
          </w:p>
          <w:p w:rsidR="00357278" w:rsidRDefault="00357278" w:rsidP="00357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 xml:space="preserve">Тема 2 </w:t>
            </w:r>
            <w:r w:rsidR="00717A81" w:rsidRPr="00BD6425">
              <w:rPr>
                <w:rFonts w:ascii="Times New Roman" w:hAnsi="Times New Roman" w:cs="Times New Roman"/>
                <w:sz w:val="20"/>
                <w:szCs w:val="20"/>
              </w:rPr>
              <w:t>Неолитическая револю</w:t>
            </w:r>
            <w:r w:rsidR="00717A81" w:rsidRPr="00BD6425">
              <w:rPr>
                <w:rFonts w:ascii="Times New Roman" w:hAnsi="Times New Roman" w:cs="Times New Roman"/>
                <w:sz w:val="20"/>
                <w:szCs w:val="20"/>
              </w:rPr>
              <w:softHyphen/>
              <w:t>ция и ее последствия</w:t>
            </w:r>
          </w:p>
          <w:p w:rsidR="00BD6425" w:rsidRDefault="00BD6425" w:rsidP="00357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3 </w:t>
            </w:r>
          </w:p>
          <w:p w:rsidR="00BD6425" w:rsidRDefault="00BD6425" w:rsidP="00357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Древний Рим</w:t>
            </w:r>
          </w:p>
          <w:p w:rsidR="00BD6425" w:rsidRDefault="00BD6425" w:rsidP="00357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Тема 4 </w:t>
            </w:r>
          </w:p>
          <w:p w:rsidR="00BD6425" w:rsidRDefault="00BD6425" w:rsidP="00357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Древняя Греция</w:t>
            </w:r>
          </w:p>
          <w:p w:rsidR="00BD6425" w:rsidRDefault="00BD6425" w:rsidP="00357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Тема 5</w:t>
            </w:r>
          </w:p>
          <w:p w:rsidR="00BD6425" w:rsidRPr="00BD6425" w:rsidRDefault="00BD6425" w:rsidP="00357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Культура и религия Древнего мира</w:t>
            </w:r>
          </w:p>
          <w:p w:rsidR="00357278" w:rsidRPr="00BD6425" w:rsidRDefault="00357278" w:rsidP="00357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BD6425" w:rsidRDefault="00424FF6" w:rsidP="00615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24FF6" w:rsidRPr="00FA346B" w:rsidTr="00F319E9">
        <w:tc>
          <w:tcPr>
            <w:tcW w:w="709" w:type="dxa"/>
          </w:tcPr>
          <w:p w:rsidR="00424FF6" w:rsidRPr="00FA346B" w:rsidRDefault="004C5EE0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4537" w:type="dxa"/>
          </w:tcPr>
          <w:p w:rsidR="00424FF6" w:rsidRPr="00FA346B" w:rsidRDefault="00AF4F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 древней истории Запада</w:t>
            </w:r>
          </w:p>
        </w:tc>
        <w:tc>
          <w:tcPr>
            <w:tcW w:w="3402" w:type="dxa"/>
          </w:tcPr>
          <w:p w:rsidR="00D6476B" w:rsidRPr="00FA346B" w:rsidRDefault="00A1165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7" w:history="1"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biograf</w:t>
              </w:r>
              <w:proofErr w:type="spellEnd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-</w:t>
              </w:r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book</w:t>
              </w:r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narod</w:t>
              </w:r>
              <w:proofErr w:type="spellEnd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2125" w:type="dxa"/>
          </w:tcPr>
          <w:p w:rsidR="00717A81" w:rsidRPr="00BD6425" w:rsidRDefault="00717A81" w:rsidP="00717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3</w:t>
            </w:r>
            <w:r w:rsidR="00615356" w:rsidRPr="00BD64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ЦИВИЛИЗАЦИИ ЗАПАДА И ВОСТОКА В СРЕДНИЕ ВЕКА</w:t>
            </w:r>
          </w:p>
          <w:p w:rsidR="00717A81" w:rsidRPr="00BD6425" w:rsidRDefault="00717A81" w:rsidP="00717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Тема 1</w:t>
            </w:r>
          </w:p>
          <w:p w:rsidR="00717A81" w:rsidRPr="00BD6425" w:rsidRDefault="00717A81" w:rsidP="00717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 xml:space="preserve">Великое переселение народов и образование </w:t>
            </w:r>
            <w:r w:rsidRPr="00BD64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варварских королевств в Европе</w:t>
            </w:r>
          </w:p>
          <w:p w:rsidR="00717A81" w:rsidRPr="00BD6425" w:rsidRDefault="00717A81" w:rsidP="00717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 xml:space="preserve">Тема  2 </w:t>
            </w:r>
          </w:p>
          <w:p w:rsidR="00717A81" w:rsidRDefault="00717A81" w:rsidP="00717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Возникновение ислама. Арабские завоевания</w:t>
            </w:r>
          </w:p>
          <w:p w:rsidR="00BD6425" w:rsidRDefault="00BD6425" w:rsidP="00717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3 </w:t>
            </w:r>
          </w:p>
          <w:p w:rsidR="00BD6425" w:rsidRDefault="00BD6425" w:rsidP="00717A81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Византийская империя</w:t>
            </w:r>
          </w:p>
          <w:p w:rsidR="00BD6425" w:rsidRDefault="00BD6425" w:rsidP="00717A81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Тема 4 </w:t>
            </w:r>
          </w:p>
          <w:p w:rsidR="00BD6425" w:rsidRDefault="00BD6425" w:rsidP="00717A81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Восток в Средние века</w:t>
            </w:r>
          </w:p>
          <w:p w:rsidR="00BD6425" w:rsidRDefault="00BD6425" w:rsidP="00717A81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Тема 5 </w:t>
            </w:r>
          </w:p>
          <w:p w:rsidR="00BD6425" w:rsidRDefault="00BD6425" w:rsidP="00717A81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Империя Карла Велико</w:t>
            </w:r>
            <w:r w:rsidRPr="00BD642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softHyphen/>
              <w:t>го и ее распад. Феодальная раздроблен</w:t>
            </w:r>
            <w:r w:rsidRPr="00BD642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softHyphen/>
              <w:t>ность в Европе</w:t>
            </w:r>
          </w:p>
          <w:p w:rsidR="00BD6425" w:rsidRDefault="00BD6425" w:rsidP="00717A81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Тема 6 </w:t>
            </w:r>
          </w:p>
          <w:p w:rsidR="00BD6425" w:rsidRDefault="00BD6425" w:rsidP="00717A81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Основные черты запад</w:t>
            </w:r>
            <w:r w:rsidRPr="00BD642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softHyphen/>
              <w:t>ноевропейского феода</w:t>
            </w:r>
            <w:r w:rsidRPr="00BD642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softHyphen/>
              <w:t>лизма</w:t>
            </w:r>
          </w:p>
          <w:p w:rsidR="00BD6425" w:rsidRDefault="00BD6425" w:rsidP="00717A81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Тема 7 </w:t>
            </w:r>
          </w:p>
          <w:p w:rsidR="00BD6425" w:rsidRDefault="00BD6425" w:rsidP="00717A81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Средневековый западно</w:t>
            </w:r>
            <w:r w:rsidRPr="00BD642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softHyphen/>
              <w:t>европейский город</w:t>
            </w:r>
          </w:p>
          <w:p w:rsidR="00BD6425" w:rsidRDefault="00BD6425" w:rsidP="00717A81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Тема 8 </w:t>
            </w:r>
          </w:p>
          <w:p w:rsidR="00BD6425" w:rsidRPr="00BD6425" w:rsidRDefault="00BD6425" w:rsidP="00717A8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Католическая церковь в Средние века. Кресто</w:t>
            </w:r>
            <w:r w:rsidRPr="00BD642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softHyphen/>
              <w:t>вые походы</w:t>
            </w:r>
          </w:p>
          <w:p w:rsidR="00615356" w:rsidRPr="00BD6425" w:rsidRDefault="00615356" w:rsidP="00615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24FF6" w:rsidRPr="00FA346B" w:rsidTr="00F319E9">
        <w:tc>
          <w:tcPr>
            <w:tcW w:w="709" w:type="dxa"/>
          </w:tcPr>
          <w:p w:rsidR="00424FF6" w:rsidRPr="00FA346B" w:rsidRDefault="00A94CE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4537" w:type="dxa"/>
          </w:tcPr>
          <w:p w:rsidR="00424FF6" w:rsidRPr="00FA346B" w:rsidRDefault="00AF4F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 древней истории  Руси</w:t>
            </w:r>
          </w:p>
        </w:tc>
        <w:tc>
          <w:tcPr>
            <w:tcW w:w="3402" w:type="dxa"/>
          </w:tcPr>
          <w:p w:rsidR="00424FF6" w:rsidRPr="00FA346B" w:rsidRDefault="00A1165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8" w:history="1"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magister</w:t>
              </w:r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msk</w:t>
              </w:r>
              <w:proofErr w:type="spellEnd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library</w:t>
              </w:r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library</w:t>
              </w:r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htm</w:t>
              </w:r>
              <w:proofErr w:type="spellEnd"/>
            </w:hyperlink>
          </w:p>
        </w:tc>
        <w:tc>
          <w:tcPr>
            <w:tcW w:w="2125" w:type="dxa"/>
          </w:tcPr>
          <w:p w:rsidR="004C5EE0" w:rsidRPr="00BD6425" w:rsidRDefault="00717A81" w:rsidP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 4 </w:t>
            </w: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ОТ ДРЕВНЕЙ РУСИ К РОССИЙСКОМУ ГОСУДАРСТВУ</w:t>
            </w:r>
          </w:p>
          <w:p w:rsidR="00821B73" w:rsidRDefault="00717A81" w:rsidP="00615356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</w:t>
            </w:r>
          </w:p>
          <w:p w:rsidR="00615356" w:rsidRPr="00BD6425" w:rsidRDefault="00717A81" w:rsidP="00615356">
            <w:pPr>
              <w:spacing w:line="23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Образование Древнерус</w:t>
            </w:r>
            <w:r w:rsidRPr="00BD6425">
              <w:rPr>
                <w:rFonts w:ascii="Times New Roman" w:hAnsi="Times New Roman" w:cs="Times New Roman"/>
                <w:sz w:val="20"/>
                <w:szCs w:val="20"/>
              </w:rPr>
              <w:softHyphen/>
              <w:t>ского государства</w:t>
            </w:r>
          </w:p>
          <w:p w:rsidR="00821B73" w:rsidRDefault="00717A81" w:rsidP="00615356">
            <w:pPr>
              <w:spacing w:line="23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Тема 2</w:t>
            </w:r>
          </w:p>
          <w:p w:rsidR="00717A81" w:rsidRDefault="00717A81" w:rsidP="00615356">
            <w:pPr>
              <w:spacing w:line="23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 xml:space="preserve"> Общество Древней Руси</w:t>
            </w:r>
          </w:p>
          <w:p w:rsidR="00821B73" w:rsidRDefault="00821B73" w:rsidP="00615356">
            <w:pPr>
              <w:spacing w:line="23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3 </w:t>
            </w:r>
          </w:p>
          <w:p w:rsidR="00821B73" w:rsidRDefault="00821B73" w:rsidP="00615356">
            <w:pPr>
              <w:spacing w:line="23" w:lineRule="atLeast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821B73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Общество Древней Руси</w:t>
            </w:r>
          </w:p>
          <w:p w:rsidR="00821B73" w:rsidRDefault="00821B73" w:rsidP="00615356">
            <w:pPr>
              <w:spacing w:line="23" w:lineRule="atLeast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Тема 4 </w:t>
            </w:r>
          </w:p>
          <w:p w:rsidR="00424FF6" w:rsidRDefault="00821B73" w:rsidP="00615356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821B73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Раздробленность на Руси</w:t>
            </w:r>
          </w:p>
          <w:p w:rsidR="00821B73" w:rsidRDefault="00821B73" w:rsidP="00615356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Тема 5 </w:t>
            </w:r>
          </w:p>
          <w:p w:rsidR="00821B73" w:rsidRDefault="00821B73" w:rsidP="00615356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821B73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Древнерусская культура</w:t>
            </w:r>
          </w:p>
          <w:p w:rsidR="00821B73" w:rsidRDefault="00821B73" w:rsidP="00615356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Тема 6 </w:t>
            </w:r>
          </w:p>
          <w:p w:rsidR="00821B73" w:rsidRDefault="00821B73" w:rsidP="00615356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821B73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Монгольское завоевание и его последствия</w:t>
            </w:r>
          </w:p>
          <w:p w:rsidR="00821B73" w:rsidRDefault="00821B73" w:rsidP="00615356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Тема 7</w:t>
            </w:r>
          </w:p>
          <w:p w:rsidR="00821B73" w:rsidRDefault="00821B73" w:rsidP="00615356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821B73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Начало возвышения </w:t>
            </w:r>
            <w:r w:rsidRPr="00821B73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lastRenderedPageBreak/>
              <w:t>Москвы</w:t>
            </w:r>
          </w:p>
          <w:p w:rsidR="00821B73" w:rsidRDefault="00821B73" w:rsidP="00615356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Тема 8</w:t>
            </w:r>
          </w:p>
          <w:p w:rsidR="00821B73" w:rsidRPr="00BD6425" w:rsidRDefault="00821B73" w:rsidP="00615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B73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Образование единого Русского государства</w:t>
            </w:r>
          </w:p>
        </w:tc>
      </w:tr>
      <w:tr w:rsidR="00F319E9" w:rsidRPr="00FA346B" w:rsidTr="00F319E9">
        <w:tc>
          <w:tcPr>
            <w:tcW w:w="709" w:type="dxa"/>
          </w:tcPr>
          <w:p w:rsidR="00F319E9" w:rsidRPr="00FA346B" w:rsidRDefault="00A94CE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4537" w:type="dxa"/>
          </w:tcPr>
          <w:p w:rsidR="00F319E9" w:rsidRPr="00FA346B" w:rsidRDefault="00AF4F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Документы </w:t>
            </w:r>
            <w:r w:rsidR="00E127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истории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России на рубеже веков</w:t>
            </w:r>
          </w:p>
        </w:tc>
        <w:tc>
          <w:tcPr>
            <w:tcW w:w="3402" w:type="dxa"/>
          </w:tcPr>
          <w:p w:rsidR="00F319E9" w:rsidRPr="00FA346B" w:rsidRDefault="00A1165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9" w:history="1"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old</w:t>
              </w:r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-</w:t>
              </w:r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maps</w:t>
              </w:r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narod</w:t>
              </w:r>
              <w:proofErr w:type="spellEnd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3791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2125" w:type="dxa"/>
          </w:tcPr>
          <w:p w:rsidR="004C5EE0" w:rsidRPr="00BD6425" w:rsidRDefault="00717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bCs/>
                <w:sz w:val="20"/>
                <w:szCs w:val="20"/>
              </w:rPr>
              <w:t>Раздел 5</w:t>
            </w: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 xml:space="preserve"> РОССИЯ В </w:t>
            </w:r>
            <w:proofErr w:type="gramStart"/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BD64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—Х</w:t>
            </w:r>
            <w:r w:rsidRPr="00BD64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</w:t>
            </w: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 xml:space="preserve"> ВЕКАХ: ОТ ВЕЛИКОГО КНЯЖЕСТВА К ЦАРСТВУ</w:t>
            </w:r>
          </w:p>
          <w:p w:rsidR="00717A81" w:rsidRPr="00BD6425" w:rsidRDefault="00717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 xml:space="preserve">Тема 1 </w:t>
            </w:r>
          </w:p>
          <w:p w:rsidR="00717A81" w:rsidRPr="00BD6425" w:rsidRDefault="00717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Становление абсолютиз</w:t>
            </w:r>
            <w:r w:rsidRPr="00BD642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ма в России. Внешняя политика России в </w:t>
            </w:r>
            <w:proofErr w:type="gramStart"/>
            <w:r w:rsidRPr="00BD64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KVII</w:t>
            </w:r>
            <w:proofErr w:type="gramEnd"/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веке</w:t>
            </w:r>
          </w:p>
          <w:p w:rsidR="00717A81" w:rsidRPr="00BD6425" w:rsidRDefault="00717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 xml:space="preserve">Тема 2 </w:t>
            </w:r>
          </w:p>
          <w:p w:rsidR="00717A81" w:rsidRDefault="00717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Культура Руси конца XIII—XVII веков</w:t>
            </w:r>
          </w:p>
          <w:p w:rsidR="00952CA4" w:rsidRDefault="00952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3 </w:t>
            </w:r>
          </w:p>
          <w:p w:rsidR="00952CA4" w:rsidRDefault="00952CA4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Смутное время начала XVII века</w:t>
            </w:r>
          </w:p>
          <w:p w:rsidR="00952CA4" w:rsidRDefault="00952CA4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Тема 4 </w:t>
            </w:r>
          </w:p>
          <w:p w:rsidR="00952CA4" w:rsidRDefault="00952CA4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Экономическое и соци</w:t>
            </w: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softHyphen/>
              <w:t xml:space="preserve">альное развитие России в </w:t>
            </w:r>
            <w:r w:rsidRPr="00952CA4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XVII</w:t>
            </w: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веке. Народные движения</w:t>
            </w:r>
          </w:p>
          <w:p w:rsidR="00952CA4" w:rsidRDefault="00952CA4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Тема 5</w:t>
            </w:r>
          </w:p>
          <w:p w:rsidR="00952CA4" w:rsidRDefault="00952CA4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Становление абсолютиз</w:t>
            </w: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softHyphen/>
              <w:t xml:space="preserve">ма в России. Внешняя политика России в </w:t>
            </w:r>
            <w:proofErr w:type="gramStart"/>
            <w:r w:rsidRPr="00952CA4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KVII</w:t>
            </w:r>
            <w:proofErr w:type="gramEnd"/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веке</w:t>
            </w:r>
          </w:p>
          <w:p w:rsidR="00952CA4" w:rsidRDefault="00952CA4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Тема 6</w:t>
            </w:r>
          </w:p>
          <w:p w:rsidR="00952CA4" w:rsidRPr="00BD6425" w:rsidRDefault="00952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Культура Руси конца XIII—XVII веков</w:t>
            </w:r>
          </w:p>
          <w:p w:rsidR="00F319E9" w:rsidRPr="00BD6425" w:rsidRDefault="00F319E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17A81" w:rsidRPr="00BD6425" w:rsidRDefault="00717A8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FA346B" w:rsidTr="00F319E9">
        <w:tc>
          <w:tcPr>
            <w:tcW w:w="709" w:type="dxa"/>
          </w:tcPr>
          <w:p w:rsidR="00F319E9" w:rsidRPr="00FA346B" w:rsidRDefault="00A94CE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4C5EE0" w:rsidRPr="00FA346B" w:rsidRDefault="00171DB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 стран Запада и Востока</w:t>
            </w:r>
          </w:p>
        </w:tc>
        <w:tc>
          <w:tcPr>
            <w:tcW w:w="3402" w:type="dxa"/>
          </w:tcPr>
          <w:p w:rsidR="004C5EE0" w:rsidRPr="00FA346B" w:rsidRDefault="00A1165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10" w:history="1"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borodulincollection</w:t>
              </w:r>
              <w:proofErr w:type="spellEnd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com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index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html</w:t>
              </w:r>
            </w:hyperlink>
          </w:p>
        </w:tc>
        <w:tc>
          <w:tcPr>
            <w:tcW w:w="2125" w:type="dxa"/>
          </w:tcPr>
          <w:p w:rsidR="00717A81" w:rsidRPr="00BD6425" w:rsidRDefault="00717A81" w:rsidP="00717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6</w:t>
            </w:r>
            <w:r w:rsidR="00615356" w:rsidRPr="00BD64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BD6425">
              <w:rPr>
                <w:rStyle w:val="1211pt"/>
                <w:rFonts w:ascii="Times New Roman" w:hAnsi="Times New Roman" w:cs="Times New Roman"/>
                <w:sz w:val="20"/>
                <w:szCs w:val="20"/>
              </w:rPr>
              <w:t>СТРАНЫ</w:t>
            </w: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 xml:space="preserve"> ЗАПАДА И ВОСТОКА В </w:t>
            </w:r>
            <w:r w:rsidRPr="00BD64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</w:t>
            </w: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BD64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 xml:space="preserve"> ВЕКАХ</w:t>
            </w:r>
          </w:p>
          <w:p w:rsidR="00717A81" w:rsidRDefault="00717A81" w:rsidP="00717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Тема 1 Экономическое развитие и перемены в западноев</w:t>
            </w:r>
            <w:r w:rsidRPr="00BD6425">
              <w:rPr>
                <w:rFonts w:ascii="Times New Roman" w:hAnsi="Times New Roman" w:cs="Times New Roman"/>
                <w:sz w:val="20"/>
                <w:szCs w:val="20"/>
              </w:rPr>
              <w:softHyphen/>
              <w:t>ропейском обществе</w:t>
            </w:r>
          </w:p>
          <w:p w:rsidR="00952CA4" w:rsidRDefault="00952CA4" w:rsidP="00717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2 </w:t>
            </w:r>
          </w:p>
          <w:p w:rsidR="00952CA4" w:rsidRDefault="00952CA4" w:rsidP="00717A81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Великие географические открытия. Образования колониальных империй</w:t>
            </w:r>
          </w:p>
          <w:p w:rsidR="00952CA4" w:rsidRDefault="00952CA4" w:rsidP="00717A81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Тема 3</w:t>
            </w:r>
          </w:p>
          <w:p w:rsidR="00952CA4" w:rsidRDefault="00952CA4" w:rsidP="00717A81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Возрождение и </w:t>
            </w: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lastRenderedPageBreak/>
              <w:t>гуманизм в Западной Европе</w:t>
            </w:r>
          </w:p>
          <w:p w:rsidR="00952CA4" w:rsidRDefault="00952CA4" w:rsidP="00717A81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Тема 4 </w:t>
            </w:r>
          </w:p>
          <w:p w:rsidR="00952CA4" w:rsidRDefault="00952CA4" w:rsidP="00717A81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Реформация и контрре</w:t>
            </w: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softHyphen/>
              <w:t>формация</w:t>
            </w:r>
          </w:p>
          <w:p w:rsidR="00952CA4" w:rsidRDefault="00952CA4" w:rsidP="00717A81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Тема 5 </w:t>
            </w:r>
          </w:p>
          <w:p w:rsidR="00952CA4" w:rsidRDefault="00952CA4" w:rsidP="00717A81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Становление абсолютиз</w:t>
            </w: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softHyphen/>
              <w:t>ма в европейских странах</w:t>
            </w:r>
          </w:p>
          <w:p w:rsidR="00952CA4" w:rsidRDefault="00952CA4" w:rsidP="00717A81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Тема 6</w:t>
            </w:r>
          </w:p>
          <w:p w:rsidR="00952CA4" w:rsidRPr="00952CA4" w:rsidRDefault="00952CA4" w:rsidP="00952CA4">
            <w:pPr>
              <w:ind w:right="87"/>
              <w:jc w:val="both"/>
              <w:rPr>
                <w:rFonts w:ascii="Times New Roman" w:eastAsia="Century Schoolbook" w:hAnsi="Times New Roman" w:cs="Times New Roman"/>
                <w:bCs/>
                <w:color w:val="000000"/>
                <w:lang w:eastAsia="ru-RU"/>
              </w:rPr>
            </w:pPr>
            <w:r w:rsidRPr="00952CA4">
              <w:rPr>
                <w:rFonts w:ascii="Times New Roman" w:eastAsia="Century Schoolbook" w:hAnsi="Times New Roman" w:cs="Times New Roman"/>
                <w:bCs/>
                <w:color w:val="000000"/>
                <w:lang w:eastAsia="ru-RU"/>
              </w:rPr>
              <w:t>Англия</w:t>
            </w:r>
          </w:p>
          <w:p w:rsidR="00952CA4" w:rsidRDefault="00952CA4" w:rsidP="00952CA4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 ХУН—ХУШ веках</w:t>
            </w:r>
          </w:p>
          <w:p w:rsidR="00952CA4" w:rsidRDefault="00952CA4" w:rsidP="00952CA4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Тема 7 </w:t>
            </w:r>
          </w:p>
          <w:p w:rsidR="00952CA4" w:rsidRDefault="00952CA4" w:rsidP="00952CA4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Страны Востока в </w:t>
            </w:r>
            <w:r w:rsidRPr="00952CA4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XVI</w:t>
            </w: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—</w:t>
            </w:r>
            <w:r w:rsidRPr="00952CA4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XVIII</w:t>
            </w:r>
            <w:proofErr w:type="gramStart"/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веках</w:t>
            </w:r>
            <w:proofErr w:type="gramEnd"/>
          </w:p>
          <w:p w:rsidR="00952CA4" w:rsidRDefault="00952CA4" w:rsidP="00952CA4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Тема 8 </w:t>
            </w:r>
          </w:p>
          <w:p w:rsidR="00952CA4" w:rsidRDefault="00952CA4" w:rsidP="00952CA4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Международные отношения в </w:t>
            </w:r>
            <w:r w:rsidRPr="00952CA4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XVII</w:t>
            </w: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—</w:t>
            </w:r>
            <w:r w:rsidRPr="00952CA4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XVIII</w:t>
            </w:r>
            <w:proofErr w:type="gramStart"/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веках</w:t>
            </w:r>
            <w:proofErr w:type="gramEnd"/>
          </w:p>
          <w:p w:rsidR="00952CA4" w:rsidRDefault="00952CA4" w:rsidP="00952CA4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Тема 9 </w:t>
            </w:r>
          </w:p>
          <w:p w:rsidR="00952CA4" w:rsidRPr="00BD6425" w:rsidRDefault="00952CA4" w:rsidP="00952C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Французская революция конца </w:t>
            </w:r>
            <w:r w:rsidRPr="00952CA4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XVIII</w:t>
            </w:r>
            <w:proofErr w:type="gramStart"/>
            <w:r w:rsidRPr="00952C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века</w:t>
            </w:r>
            <w:proofErr w:type="gramEnd"/>
          </w:p>
          <w:p w:rsidR="00615356" w:rsidRPr="00BD6425" w:rsidRDefault="00615356" w:rsidP="00615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6476B" w:rsidRPr="00FA346B" w:rsidTr="00BA3FF2">
        <w:trPr>
          <w:trHeight w:val="450"/>
        </w:trPr>
        <w:tc>
          <w:tcPr>
            <w:tcW w:w="709" w:type="dxa"/>
            <w:tcBorders>
              <w:bottom w:val="single" w:sz="4" w:space="0" w:color="auto"/>
            </w:tcBorders>
          </w:tcPr>
          <w:p w:rsidR="00D6476B" w:rsidRPr="00FA346B" w:rsidRDefault="00A94CE6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171DBD" w:rsidRPr="00FA346B" w:rsidRDefault="00162EC0" w:rsidP="00171DB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</w:t>
            </w:r>
            <w:r w:rsidR="00E127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истории </w:t>
            </w: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171D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России 17-18 </w:t>
            </w:r>
            <w:proofErr w:type="gramStart"/>
            <w:r w:rsidR="00171DBD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="00171D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  <w:p w:rsidR="004C5EE0" w:rsidRPr="00FA346B" w:rsidRDefault="004C5EE0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C5EE0" w:rsidRDefault="00A1165A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11" w:history="1"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all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-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photo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empire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index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html</w:t>
              </w:r>
            </w:hyperlink>
          </w:p>
          <w:p w:rsidR="00BA3FF2" w:rsidRPr="00FA346B" w:rsidRDefault="00BA3FF2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D6476B" w:rsidRDefault="00BA3FF2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sz w:val="20"/>
                <w:szCs w:val="20"/>
              </w:rPr>
              <w:t xml:space="preserve">Раздел 7 РОССИЯ В КОНЦЕ </w:t>
            </w:r>
            <w:proofErr w:type="gramStart"/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BD6425">
              <w:rPr>
                <w:rFonts w:ascii="Times New Roman" w:hAnsi="Times New Roman" w:cs="Times New Roman"/>
                <w:sz w:val="20"/>
                <w:szCs w:val="20"/>
              </w:rPr>
              <w:t>VII—ХVIII ВЕКЕ: ОТ ЦАРСТВА К ИМПЕРИИ</w:t>
            </w:r>
          </w:p>
          <w:p w:rsidR="00206C7D" w:rsidRDefault="00206C7D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 </w:t>
            </w:r>
          </w:p>
          <w:p w:rsidR="00206C7D" w:rsidRDefault="00206C7D" w:rsidP="004C5EE0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06C7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Россия в эпоху петров</w:t>
            </w:r>
            <w:r w:rsidRPr="00206C7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softHyphen/>
              <w:t>ских преобразований</w:t>
            </w:r>
          </w:p>
          <w:p w:rsidR="00206C7D" w:rsidRDefault="00206C7D" w:rsidP="004C5EE0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Тема 2 </w:t>
            </w:r>
          </w:p>
          <w:p w:rsidR="00206C7D" w:rsidRDefault="00206C7D" w:rsidP="004C5EE0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06C7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Экономическое и со</w:t>
            </w:r>
            <w:r w:rsidRPr="00206C7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softHyphen/>
              <w:t xml:space="preserve">циальное развитие в </w:t>
            </w:r>
            <w:r w:rsidRPr="00206C7D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XVIII</w:t>
            </w:r>
            <w:proofErr w:type="gramStart"/>
            <w:r w:rsidRPr="00206C7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веке</w:t>
            </w:r>
            <w:proofErr w:type="gramEnd"/>
            <w:r w:rsidRPr="00206C7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. Народные движения</w:t>
            </w:r>
          </w:p>
          <w:p w:rsidR="00206C7D" w:rsidRDefault="00206C7D" w:rsidP="004C5EE0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Тема 3</w:t>
            </w:r>
          </w:p>
          <w:p w:rsidR="00206C7D" w:rsidRDefault="00206C7D" w:rsidP="004C5EE0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06C7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Внутренняя и внешняя политика России в сере</w:t>
            </w:r>
            <w:r w:rsidRPr="00206C7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softHyphen/>
              <w:t xml:space="preserve">дине — второй половине </w:t>
            </w:r>
            <w:r w:rsidRPr="00206C7D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XVIII</w:t>
            </w:r>
            <w:proofErr w:type="gramStart"/>
            <w:r w:rsidRPr="00206C7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века</w:t>
            </w:r>
            <w:proofErr w:type="gramEnd"/>
          </w:p>
          <w:p w:rsidR="00206C7D" w:rsidRDefault="00206C7D" w:rsidP="004C5EE0">
            <w:pP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Тема 4 </w:t>
            </w:r>
          </w:p>
          <w:p w:rsidR="00206C7D" w:rsidRPr="00BD6425" w:rsidRDefault="00206C7D" w:rsidP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6C7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Русская культура </w:t>
            </w:r>
            <w:r w:rsidRPr="00206C7D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XVIII</w:t>
            </w:r>
            <w:r w:rsidRPr="00206C7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века</w:t>
            </w:r>
          </w:p>
        </w:tc>
      </w:tr>
      <w:tr w:rsidR="00BA3FF2" w:rsidRPr="00FA346B" w:rsidTr="00BA3FF2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3FF2" w:rsidRPr="00FA346B" w:rsidRDefault="00F21240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171DBD" w:rsidRPr="00FA346B" w:rsidRDefault="00171DBD" w:rsidP="00171DB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Документы </w:t>
            </w:r>
            <w:r w:rsidR="00E127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истории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России 17-18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  <w:p w:rsidR="00BA3FF2" w:rsidRPr="00FA346B" w:rsidRDefault="00BA3FF2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A3FF2" w:rsidRDefault="00A1165A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12" w:history="1"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scepsis</w:t>
              </w:r>
              <w:proofErr w:type="spellEnd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library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history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page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1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BA3FF2" w:rsidRPr="00E12790" w:rsidRDefault="00BA3FF2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Раздел 8 Внутренняя и внешняя политика России в сере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дине — второй половине </w:t>
            </w:r>
            <w:r w:rsidRPr="00E12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proofErr w:type="gramStart"/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века</w:t>
            </w:r>
            <w:proofErr w:type="gramEnd"/>
          </w:p>
          <w:p w:rsidR="00BA3FF2" w:rsidRPr="00E12790" w:rsidRDefault="00BA3FF2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206C7D" w:rsidRPr="00E127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A3FF2" w:rsidRPr="00E12790" w:rsidRDefault="00BA3FF2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Промышленный перево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рот и его 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последствия</w:t>
            </w:r>
          </w:p>
          <w:p w:rsidR="00BA3FF2" w:rsidRPr="00E12790" w:rsidRDefault="00206C7D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Тема 2</w:t>
            </w:r>
          </w:p>
          <w:p w:rsidR="00BA3FF2" w:rsidRPr="00E12790" w:rsidRDefault="00BA3FF2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Политическое развитие стран Европы и Америки</w:t>
            </w:r>
          </w:p>
          <w:p w:rsidR="00206C7D" w:rsidRPr="00E12790" w:rsidRDefault="00206C7D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 xml:space="preserve">Тема 3 </w:t>
            </w:r>
          </w:p>
          <w:p w:rsidR="00206C7D" w:rsidRPr="00E12790" w:rsidRDefault="00206C7D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790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Политическое развитие стран Европы и Америки</w:t>
            </w:r>
          </w:p>
          <w:p w:rsidR="00206C7D" w:rsidRPr="00E12790" w:rsidRDefault="00206C7D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790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4 </w:t>
            </w:r>
          </w:p>
          <w:p w:rsidR="00206C7D" w:rsidRPr="00E12790" w:rsidRDefault="00206C7D" w:rsidP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2790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Развитие западноевро</w:t>
            </w:r>
            <w:r w:rsidRPr="00E12790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пейской культуры</w:t>
            </w:r>
          </w:p>
        </w:tc>
      </w:tr>
      <w:tr w:rsidR="00BA3FF2" w:rsidRPr="00FA346B" w:rsidTr="00BA3FF2">
        <w:trPr>
          <w:trHeight w:val="1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3FF2" w:rsidRPr="00FA346B" w:rsidRDefault="00F21240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171DBD" w:rsidRPr="00FA346B" w:rsidRDefault="00171DBD" w:rsidP="00171DB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Документы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истории Востока</w:t>
            </w:r>
          </w:p>
          <w:p w:rsidR="00BA3FF2" w:rsidRPr="00FA346B" w:rsidRDefault="00BA3FF2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A3FF2" w:rsidRDefault="00A1165A" w:rsidP="00D6476B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scepsis</w:t>
              </w:r>
              <w:proofErr w:type="spellEnd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library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history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page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1</w:t>
              </w:r>
            </w:hyperlink>
          </w:p>
          <w:p w:rsidR="00171DBD" w:rsidRDefault="00A1165A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14" w:history="1">
              <w:r w:rsidR="00171DB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171DB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171DB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old</w:t>
              </w:r>
              <w:r w:rsidR="00171DB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-</w:t>
              </w:r>
              <w:r w:rsidR="00171DB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maps</w:t>
              </w:r>
              <w:r w:rsidR="00171DB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71DB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narod</w:t>
              </w:r>
              <w:proofErr w:type="spellEnd"/>
              <w:r w:rsidR="00171DB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71DBD" w:rsidRPr="00D3791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BA3FF2" w:rsidRPr="00E12790" w:rsidRDefault="00BA3FF2" w:rsidP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bCs/>
                <w:sz w:val="20"/>
                <w:szCs w:val="20"/>
              </w:rPr>
              <w:t>Раздел 9</w:t>
            </w:r>
          </w:p>
          <w:p w:rsidR="00BA3FF2" w:rsidRPr="00E12790" w:rsidRDefault="00BA3FF2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ПРОЦЕСС МОДЕРНИЗАЦИИ В ТРАДИЦИОННЫХ ОБЩЕСТВАХ ВОСТОКА</w:t>
            </w:r>
          </w:p>
          <w:p w:rsidR="00BA3FF2" w:rsidRPr="00E12790" w:rsidRDefault="00E12790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Тема 1</w:t>
            </w:r>
            <w:r w:rsidR="00BA3FF2" w:rsidRPr="00E127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A3FF2" w:rsidRPr="00E12790" w:rsidRDefault="00BA3FF2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Колониальная экспан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softHyphen/>
              <w:t>сия европейских стран. Индия</w:t>
            </w:r>
          </w:p>
          <w:p w:rsidR="00BA3FF2" w:rsidRPr="00E12790" w:rsidRDefault="00E12790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 xml:space="preserve">Тема  </w:t>
            </w:r>
            <w:r w:rsidR="00BA3FF2" w:rsidRPr="00E127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A3FF2" w:rsidRPr="00E12790" w:rsidRDefault="00BA3FF2" w:rsidP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Китай и Япония</w:t>
            </w:r>
          </w:p>
        </w:tc>
      </w:tr>
      <w:tr w:rsidR="00BA3FF2" w:rsidRPr="00FA346B" w:rsidTr="00BA3FF2">
        <w:trPr>
          <w:trHeight w:val="1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3FF2" w:rsidRPr="00FA346B" w:rsidRDefault="00F21240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BA3FF2" w:rsidRPr="00FA346B" w:rsidRDefault="00171DBD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Документы  Российской империи в 19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.в.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A3FF2" w:rsidRDefault="00A1165A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15" w:history="1"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hist</w:t>
              </w:r>
              <w:proofErr w:type="spellEnd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msu</w:t>
              </w:r>
              <w:proofErr w:type="spellEnd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ER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Etext</w:t>
              </w:r>
              <w:proofErr w:type="spellEnd"/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index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171DBD" w:rsidRPr="00171DBD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BA3FF2" w:rsidRPr="00E12790" w:rsidRDefault="00BA3FF2" w:rsidP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bCs/>
                <w:sz w:val="20"/>
                <w:szCs w:val="20"/>
              </w:rPr>
              <w:t>Раздел 10</w:t>
            </w:r>
          </w:p>
          <w:p w:rsidR="00BA3FF2" w:rsidRPr="00E12790" w:rsidRDefault="00BA3FF2" w:rsidP="004C5EE0">
            <w:pPr>
              <w:rPr>
                <w:rStyle w:val="1211pt"/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Style w:val="1211pt"/>
                <w:rFonts w:ascii="Times New Roman" w:hAnsi="Times New Roman" w:cs="Times New Roman"/>
                <w:sz w:val="20"/>
                <w:szCs w:val="20"/>
              </w:rPr>
              <w:t>российская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 xml:space="preserve"> ИМПЕРИЯ В Х</w:t>
            </w:r>
            <w:proofErr w:type="gramStart"/>
            <w:r w:rsidRPr="00E12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gramEnd"/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E12790">
              <w:rPr>
                <w:rStyle w:val="1211pt"/>
                <w:rFonts w:ascii="Times New Roman" w:hAnsi="Times New Roman" w:cs="Times New Roman"/>
                <w:sz w:val="20"/>
                <w:szCs w:val="20"/>
              </w:rPr>
              <w:t xml:space="preserve"> веке</w:t>
            </w:r>
          </w:p>
          <w:p w:rsidR="00BA3FF2" w:rsidRPr="00E12790" w:rsidRDefault="00E12790" w:rsidP="004C5EE0">
            <w:pPr>
              <w:rPr>
                <w:rStyle w:val="1211pt"/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Style w:val="1211pt"/>
                <w:rFonts w:ascii="Times New Roman" w:hAnsi="Times New Roman" w:cs="Times New Roman"/>
                <w:sz w:val="20"/>
                <w:szCs w:val="20"/>
              </w:rPr>
              <w:t>Тема 1</w:t>
            </w:r>
          </w:p>
          <w:p w:rsidR="00BA3FF2" w:rsidRPr="00E12790" w:rsidRDefault="00BA3FF2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Внутренняя и внешняя политика России в нача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 </w:t>
            </w:r>
            <w:proofErr w:type="gramStart"/>
            <w:r w:rsidRPr="00E12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proofErr w:type="gramEnd"/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века</w:t>
            </w:r>
          </w:p>
          <w:p w:rsidR="00E12790" w:rsidRPr="00E12790" w:rsidRDefault="00E12790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Тема 2</w:t>
            </w:r>
          </w:p>
          <w:p w:rsidR="00E12790" w:rsidRPr="00E12790" w:rsidRDefault="00E12790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Движение декабристов</w:t>
            </w:r>
          </w:p>
          <w:p w:rsidR="00BA3FF2" w:rsidRPr="00E12790" w:rsidRDefault="00E12790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Тема 3.</w:t>
            </w:r>
          </w:p>
          <w:p w:rsidR="00BA3FF2" w:rsidRPr="00E12790" w:rsidRDefault="00BA3FF2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Внутренняя политика Николая </w:t>
            </w:r>
            <w:r w:rsidRPr="00E12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  <w:p w:rsidR="00E12790" w:rsidRPr="00E12790" w:rsidRDefault="00E12790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 xml:space="preserve">Тема 4 </w:t>
            </w:r>
          </w:p>
          <w:p w:rsidR="00E12790" w:rsidRPr="00E12790" w:rsidRDefault="00E12790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Общественное движе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во второй четве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 xml:space="preserve">ти </w:t>
            </w:r>
            <w:proofErr w:type="gramStart"/>
            <w:r w:rsidRPr="00E12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proofErr w:type="gramEnd"/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века</w:t>
            </w:r>
          </w:p>
          <w:p w:rsidR="00E12790" w:rsidRPr="00E12790" w:rsidRDefault="00E12790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 xml:space="preserve">Тема 5 </w:t>
            </w:r>
          </w:p>
          <w:p w:rsidR="00E12790" w:rsidRPr="00E12790" w:rsidRDefault="00E12790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Внешняя политика Рос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softHyphen/>
              <w:t>сии во второй че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верти XIX века</w:t>
            </w:r>
          </w:p>
          <w:p w:rsidR="00E12790" w:rsidRPr="00E12790" w:rsidRDefault="00E12790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Тема 6</w:t>
            </w:r>
          </w:p>
          <w:p w:rsidR="00E12790" w:rsidRPr="00E12790" w:rsidRDefault="00E12790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 xml:space="preserve">Отмена крепостного права и реформы 60 — 70-х годов </w:t>
            </w:r>
            <w:proofErr w:type="gramStart"/>
            <w:r w:rsidRPr="00E12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proofErr w:type="gramEnd"/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века. Контрреформы</w:t>
            </w:r>
          </w:p>
          <w:p w:rsidR="00E12790" w:rsidRPr="00E12790" w:rsidRDefault="00E12790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 xml:space="preserve">Тема 7 </w:t>
            </w:r>
          </w:p>
          <w:p w:rsidR="00E12790" w:rsidRPr="00E12790" w:rsidRDefault="00E12790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Общественное движе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во второй пол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вине XIX века</w:t>
            </w:r>
          </w:p>
          <w:p w:rsidR="00E12790" w:rsidRPr="00E12790" w:rsidRDefault="00E12790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Тема 8</w:t>
            </w:r>
          </w:p>
          <w:p w:rsidR="00E12790" w:rsidRPr="00E12790" w:rsidRDefault="00E12790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Экономическое разви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во второй полов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E12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proofErr w:type="gramEnd"/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века</w:t>
            </w:r>
          </w:p>
          <w:p w:rsidR="00E12790" w:rsidRPr="00E12790" w:rsidRDefault="00E12790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Тема 9</w:t>
            </w:r>
          </w:p>
          <w:p w:rsidR="00E12790" w:rsidRPr="00E12790" w:rsidRDefault="00E12790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Внешняя политика России во второй п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ловине XIX века</w:t>
            </w:r>
          </w:p>
          <w:p w:rsidR="00E12790" w:rsidRPr="00E12790" w:rsidRDefault="00E12790" w:rsidP="004C5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>Тема 10</w:t>
            </w:r>
          </w:p>
          <w:p w:rsidR="00E12790" w:rsidRPr="00E12790" w:rsidRDefault="00E12790" w:rsidP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 xml:space="preserve">Русская культура </w:t>
            </w:r>
            <w:r w:rsidRPr="00E127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E12790"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</w:p>
        </w:tc>
      </w:tr>
      <w:tr w:rsidR="00BA3FF2" w:rsidRPr="00FA346B" w:rsidTr="00BA3FF2">
        <w:trPr>
          <w:trHeight w:val="8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3FF2" w:rsidRPr="00FA346B" w:rsidRDefault="00F21240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BA3FF2" w:rsidRPr="00FA346B" w:rsidRDefault="00D86CF5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 периода начала новейшего времени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A3FF2" w:rsidRDefault="00A1165A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16" w:history="1"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hist</w:t>
              </w:r>
              <w:proofErr w:type="spellEnd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msu</w:t>
              </w:r>
              <w:proofErr w:type="spellEnd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ER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Etext</w:t>
              </w:r>
              <w:proofErr w:type="spellEnd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index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BA3FF2" w:rsidRPr="00BD6425" w:rsidRDefault="00F97A27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Раздел </w:t>
            </w:r>
            <w:r w:rsidR="008279D1"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ОТ НОВОЙ ИСТОРИИ </w:t>
            </w:r>
            <w:proofErr w:type="gramStart"/>
            <w:r w:rsidR="008279D1"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="008279D1"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НОВЕЙШЕЙ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Тема 1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Мир в начале ХХ века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Тема 2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Пробуждение Азии в начале ХХ века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Тема 4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Россия на рубеже XIX—XX веков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5 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Революция 1905—1907 годов в России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Тема 6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Россия в период </w:t>
            </w:r>
            <w:proofErr w:type="spellStart"/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столы</w:t>
            </w: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пинских</w:t>
            </w:r>
            <w:proofErr w:type="spellEnd"/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реформ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7 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Серебряный век русской культуры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Тема 8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Первая мировая война. Боевые действия 1914—1918 годов</w:t>
            </w:r>
          </w:p>
          <w:p w:rsidR="008279D1" w:rsidRPr="00BD6425" w:rsidRDefault="008279D1" w:rsidP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bCs/>
                <w:sz w:val="20"/>
                <w:szCs w:val="20"/>
              </w:rPr>
              <w:t>Тема 9</w:t>
            </w:r>
          </w:p>
          <w:p w:rsidR="008279D1" w:rsidRPr="00BD6425" w:rsidRDefault="008279D1" w:rsidP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Первая мировая война и общество</w:t>
            </w:r>
          </w:p>
        </w:tc>
      </w:tr>
      <w:tr w:rsidR="00BA3FF2" w:rsidRPr="00FA346B" w:rsidTr="00BA3FF2">
        <w:trPr>
          <w:trHeight w:val="135"/>
        </w:trPr>
        <w:tc>
          <w:tcPr>
            <w:tcW w:w="709" w:type="dxa"/>
            <w:tcBorders>
              <w:top w:val="single" w:sz="4" w:space="0" w:color="auto"/>
            </w:tcBorders>
          </w:tcPr>
          <w:p w:rsidR="00BA3FF2" w:rsidRPr="00FA346B" w:rsidRDefault="00F21240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:rsidR="00BA3FF2" w:rsidRPr="00FA346B" w:rsidRDefault="00D86CF5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 периода начала мировых войн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A3FF2" w:rsidRDefault="00A1165A" w:rsidP="00D6476B">
            <w:pPr>
              <w:rPr>
                <w:rFonts w:ascii="Times New Roman" w:eastAsia="Arial Unicode MS" w:hAnsi="Times New Roman" w:cs="Times New Roman"/>
                <w:color w:val="0066CC"/>
                <w:sz w:val="24"/>
                <w:szCs w:val="24"/>
                <w:u w:val="single"/>
                <w:lang w:eastAsia="ru-RU"/>
              </w:rPr>
            </w:pPr>
            <w:hyperlink r:id="rId17" w:history="1"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rusrevolution</w:t>
              </w:r>
              <w:proofErr w:type="spellEnd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info</w:t>
              </w:r>
            </w:hyperlink>
          </w:p>
          <w:p w:rsidR="00D86CF5" w:rsidRPr="00D86CF5" w:rsidRDefault="00A1165A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18" w:history="1"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memoirs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BA3FF2" w:rsidRPr="00BD6425" w:rsidRDefault="00F97A27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Раздел </w:t>
            </w:r>
            <w:r w:rsidR="008279D1"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12. МЕЖДУ ДВУМЯ МИРОВЫМИ ВОЙНАМИ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Тема 1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Европа и США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2 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Недемократические режимы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 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Турция, Китай, Индия, Япония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4 </w:t>
            </w:r>
          </w:p>
          <w:p w:rsidR="008279D1" w:rsidRPr="00BD6425" w:rsidRDefault="008279D1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Международные отношения</w:t>
            </w:r>
          </w:p>
          <w:p w:rsidR="00F97A27" w:rsidRPr="00BD6425" w:rsidRDefault="00F97A27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5 </w:t>
            </w:r>
          </w:p>
          <w:p w:rsidR="00F97A27" w:rsidRPr="00BD6425" w:rsidRDefault="00F97A27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Культура в первой поло</w:t>
            </w: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вине ХХ века</w:t>
            </w:r>
          </w:p>
          <w:p w:rsidR="00F97A27" w:rsidRPr="00BD6425" w:rsidRDefault="00F97A27" w:rsidP="004C5EE0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6 </w:t>
            </w:r>
          </w:p>
          <w:p w:rsidR="00F97A27" w:rsidRPr="00BD6425" w:rsidRDefault="00F97A27" w:rsidP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Новая экономическая политика в Советской России. Образование СССР</w:t>
            </w:r>
          </w:p>
        </w:tc>
      </w:tr>
      <w:tr w:rsidR="00D6476B" w:rsidRPr="00FA346B" w:rsidTr="00F97A27">
        <w:trPr>
          <w:trHeight w:val="4089"/>
        </w:trPr>
        <w:tc>
          <w:tcPr>
            <w:tcW w:w="709" w:type="dxa"/>
            <w:tcBorders>
              <w:bottom w:val="single" w:sz="4" w:space="0" w:color="auto"/>
            </w:tcBorders>
          </w:tcPr>
          <w:p w:rsidR="00D6476B" w:rsidRPr="00FA346B" w:rsidRDefault="00F21240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13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D6476B" w:rsidRPr="00FA346B" w:rsidRDefault="00162EC0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 советской эпохи</w:t>
            </w:r>
          </w:p>
          <w:p w:rsidR="00FB4625" w:rsidRPr="00FA346B" w:rsidRDefault="00FB4625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Вторая мировая война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FB4625" w:rsidRPr="00FA346B" w:rsidRDefault="00A1165A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19" w:history="1"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all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-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photo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empire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index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html</w:t>
              </w:r>
            </w:hyperlink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D6476B" w:rsidRPr="00BD6425" w:rsidRDefault="00F97A27" w:rsidP="00FB46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Раздел 13. ВТОРАЯ МИРОВАЯ ВОЙНА</w:t>
            </w:r>
          </w:p>
          <w:p w:rsidR="008279D1" w:rsidRPr="00BD6425" w:rsidRDefault="00F97A27" w:rsidP="00FB46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64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 </w:t>
            </w:r>
          </w:p>
          <w:p w:rsidR="00F97A27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Накануне мировой войны</w:t>
            </w:r>
          </w:p>
          <w:p w:rsidR="00F97A27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2 </w:t>
            </w:r>
          </w:p>
          <w:p w:rsidR="00F97A27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Первый период Второй мировой войны. Бои на Тихом океане</w:t>
            </w:r>
          </w:p>
          <w:p w:rsidR="00F97A27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 </w:t>
            </w:r>
          </w:p>
          <w:p w:rsidR="00F97A27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Второй период Второй мировой войны</w:t>
            </w:r>
          </w:p>
          <w:p w:rsidR="00F97A27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97A27" w:rsidRPr="00BD6425" w:rsidRDefault="00F97A27" w:rsidP="00FB46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79D1" w:rsidRPr="00BD6425" w:rsidRDefault="008279D1" w:rsidP="00FB46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279D1" w:rsidRPr="00FA346B" w:rsidTr="00E12790">
        <w:trPr>
          <w:trHeight w:val="765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79D1" w:rsidRPr="00FA346B" w:rsidRDefault="00F21240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D86CF5" w:rsidRPr="00FA346B" w:rsidRDefault="00D86CF5" w:rsidP="00D86C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 советской эпохи</w:t>
            </w:r>
          </w:p>
          <w:p w:rsidR="008279D1" w:rsidRPr="00FA346B" w:rsidRDefault="00D86CF5" w:rsidP="00D86C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Вторая мировая война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279D1" w:rsidRPr="00FA346B" w:rsidRDefault="00A1165A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20" w:history="1"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borodulincollection</w:t>
              </w:r>
              <w:proofErr w:type="spellEnd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com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index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8279D1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Раздел 14. МИР ВО</w:t>
            </w:r>
            <w:r w:rsidRPr="00BD6425">
              <w:rPr>
                <w:rFonts w:ascii="Times New Roman" w:eastAsia="Century Schoolbook" w:hAnsi="Times New Roman" w:cs="Times New Roman"/>
                <w:smallCaps/>
                <w:color w:val="000000"/>
                <w:sz w:val="20"/>
                <w:szCs w:val="20"/>
                <w:lang w:eastAsia="ru-RU"/>
              </w:rPr>
              <w:t xml:space="preserve"> второй</w:t>
            </w: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ПОЛОВИНЕ ХХ —</w:t>
            </w:r>
            <w:r w:rsidRPr="00BD6425">
              <w:rPr>
                <w:rFonts w:ascii="Times New Roman" w:eastAsia="Century Schoolbook" w:hAnsi="Times New Roman" w:cs="Times New Roman"/>
                <w:smallCaps/>
                <w:color w:val="000000"/>
                <w:sz w:val="20"/>
                <w:szCs w:val="20"/>
                <w:lang w:eastAsia="ru-RU"/>
              </w:rPr>
              <w:t xml:space="preserve"> начале</w:t>
            </w: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ХХ! ВЕКА</w:t>
            </w:r>
          </w:p>
          <w:p w:rsidR="00F97A27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1 </w:t>
            </w:r>
          </w:p>
          <w:p w:rsidR="00F97A27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Послевоенное устройство мира. Начало «холодной войны»</w:t>
            </w:r>
          </w:p>
          <w:p w:rsidR="00F97A27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2 </w:t>
            </w:r>
          </w:p>
          <w:p w:rsidR="00F97A27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Ведущие капиталистиче</w:t>
            </w: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ские страны</w:t>
            </w:r>
          </w:p>
          <w:p w:rsidR="00F97A27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 </w:t>
            </w:r>
          </w:p>
          <w:p w:rsidR="00F97A27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Страны Восточной Европы</w:t>
            </w:r>
          </w:p>
          <w:p w:rsidR="00F97A27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4 </w:t>
            </w:r>
          </w:p>
          <w:p w:rsidR="00F97A27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Крушение колониальной системы</w:t>
            </w:r>
          </w:p>
          <w:p w:rsidR="00F97A27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5 </w:t>
            </w:r>
          </w:p>
          <w:p w:rsidR="00F97A27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Индия, Пакистан, Китай</w:t>
            </w:r>
          </w:p>
          <w:p w:rsidR="00F97A27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6 </w:t>
            </w:r>
          </w:p>
          <w:p w:rsidR="00F97A27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Страны Латинской Америки</w:t>
            </w:r>
          </w:p>
          <w:p w:rsidR="00F97A27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7 </w:t>
            </w:r>
          </w:p>
          <w:p w:rsidR="00F97A27" w:rsidRPr="00BD6425" w:rsidRDefault="00F97A27" w:rsidP="00FB46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Международные отношения</w:t>
            </w:r>
          </w:p>
          <w:p w:rsidR="008279D1" w:rsidRPr="00BD6425" w:rsidRDefault="008279D1" w:rsidP="00FB46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279D1" w:rsidRPr="00FA346B" w:rsidTr="00BD6425">
        <w:trPr>
          <w:trHeight w:val="481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79D1" w:rsidRPr="00FA346B" w:rsidRDefault="00F21240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8279D1" w:rsidRPr="00FA346B" w:rsidRDefault="00D86CF5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 периода распада СССР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279D1" w:rsidRPr="00FA346B" w:rsidRDefault="00A1165A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21" w:history="1"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borodulincollection</w:t>
              </w:r>
              <w:proofErr w:type="spellEnd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com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/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index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8279D1" w:rsidRPr="00BD6425" w:rsidRDefault="00F97A27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Раздел 15. АПОГЕЙ И КРИЗИС СОВЕТСКОЙ СИСТЕМЫ. 1945—1991 ГОДЫ</w:t>
            </w:r>
          </w:p>
          <w:p w:rsidR="00BD6425" w:rsidRPr="00BD6425" w:rsidRDefault="00BD6425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1 </w:t>
            </w:r>
          </w:p>
          <w:p w:rsidR="00BD6425" w:rsidRPr="00BD6425" w:rsidRDefault="00BD6425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СССР в послевоенные годы</w:t>
            </w:r>
          </w:p>
          <w:p w:rsidR="00BD6425" w:rsidRPr="00BD6425" w:rsidRDefault="00BD6425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2 </w:t>
            </w:r>
          </w:p>
          <w:p w:rsidR="00BD6425" w:rsidRPr="00BD6425" w:rsidRDefault="00BD6425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СССР в 1950 — начале 1960-х годов</w:t>
            </w:r>
          </w:p>
          <w:p w:rsidR="00BD6425" w:rsidRPr="00BD6425" w:rsidRDefault="00BD6425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  СССР во второй половине 1960-х — начале 1980-х годов </w:t>
            </w:r>
          </w:p>
          <w:p w:rsidR="00BD6425" w:rsidRPr="00BD6425" w:rsidRDefault="00BD6425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4 </w:t>
            </w:r>
          </w:p>
          <w:p w:rsidR="00BD6425" w:rsidRPr="00BD6425" w:rsidRDefault="00BD6425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СССР в годы перестройки</w:t>
            </w:r>
          </w:p>
          <w:p w:rsidR="00BD6425" w:rsidRPr="00BD6425" w:rsidRDefault="00BD6425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5 </w:t>
            </w:r>
          </w:p>
          <w:p w:rsidR="00BD6425" w:rsidRPr="00BD6425" w:rsidRDefault="00BD6425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Развитие советской куль</w:t>
            </w: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туры (1945—1991 годы)</w:t>
            </w:r>
          </w:p>
          <w:p w:rsidR="00BD6425" w:rsidRPr="00BD6425" w:rsidRDefault="00BD6425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D6425" w:rsidRPr="00BD6425" w:rsidRDefault="00BD6425" w:rsidP="00FB46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279D1" w:rsidRPr="00FA346B" w:rsidTr="008279D1">
        <w:trPr>
          <w:trHeight w:val="225"/>
        </w:trPr>
        <w:tc>
          <w:tcPr>
            <w:tcW w:w="709" w:type="dxa"/>
            <w:tcBorders>
              <w:top w:val="single" w:sz="4" w:space="0" w:color="auto"/>
            </w:tcBorders>
          </w:tcPr>
          <w:p w:rsidR="008279D1" w:rsidRPr="00FA346B" w:rsidRDefault="00F21240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  <w:bookmarkStart w:id="0" w:name="_GoBack"/>
            <w:bookmarkEnd w:id="0"/>
          </w:p>
        </w:tc>
        <w:tc>
          <w:tcPr>
            <w:tcW w:w="4537" w:type="dxa"/>
            <w:tcBorders>
              <w:top w:val="single" w:sz="4" w:space="0" w:color="auto"/>
            </w:tcBorders>
          </w:tcPr>
          <w:p w:rsidR="008279D1" w:rsidRPr="00FA346B" w:rsidRDefault="00D86CF5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 образования РФ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279D1" w:rsidRDefault="00A1165A" w:rsidP="00D6476B">
            <w:pPr>
              <w:rPr>
                <w:rFonts w:ascii="Times New Roman" w:eastAsia="Arial Unicode MS" w:hAnsi="Times New Roman" w:cs="Times New Roman"/>
                <w:color w:val="0066CC"/>
                <w:sz w:val="24"/>
                <w:szCs w:val="24"/>
                <w:u w:val="single"/>
                <w:lang w:eastAsia="ru-RU"/>
              </w:rPr>
            </w:pPr>
            <w:hyperlink r:id="rId22" w:history="1"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avorhist</w:t>
              </w:r>
              <w:proofErr w:type="spellEnd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D86CF5" w:rsidRPr="00D86CF5" w:rsidRDefault="00A1165A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23" w:history="1"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memoirs</w:t>
              </w:r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86CF5" w:rsidRPr="00D86CF5">
                <w:rPr>
                  <w:rFonts w:ascii="Times New Roman" w:eastAsia="Arial Unicode MS" w:hAnsi="Times New Roman" w:cs="Times New Roman"/>
                  <w:color w:val="0066CC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8279D1" w:rsidRPr="00BD6425" w:rsidRDefault="00BD6425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Раздел 16.</w:t>
            </w:r>
            <w:r w:rsidRPr="00BD6425">
              <w:rPr>
                <w:rFonts w:ascii="Times New Roman" w:eastAsia="Century Schoolbook" w:hAnsi="Times New Roman" w:cs="Times New Roman"/>
                <w:smallCaps/>
                <w:color w:val="000000"/>
                <w:sz w:val="20"/>
                <w:szCs w:val="20"/>
                <w:lang w:eastAsia="ru-RU"/>
              </w:rPr>
              <w:t xml:space="preserve"> РОССИЙСКАЯ</w:t>
            </w: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ФЕДЕРАЦИЯ НА</w:t>
            </w:r>
            <w:r w:rsidRPr="00BD6425">
              <w:rPr>
                <w:rFonts w:ascii="Times New Roman" w:eastAsia="Century Schoolbook" w:hAnsi="Times New Roman" w:cs="Times New Roman"/>
                <w:smallCaps/>
                <w:color w:val="000000"/>
                <w:sz w:val="20"/>
                <w:szCs w:val="20"/>
                <w:lang w:eastAsia="ru-RU"/>
              </w:rPr>
              <w:t xml:space="preserve"> РУБЕЖЕ </w:t>
            </w:r>
            <w:r w:rsidRPr="00BD6425">
              <w:rPr>
                <w:rFonts w:ascii="Times New Roman" w:eastAsia="Century Schoolbook" w:hAnsi="Times New Roman" w:cs="Times New Roman"/>
                <w:color w:val="000000"/>
                <w:spacing w:val="20"/>
                <w:sz w:val="20"/>
                <w:szCs w:val="20"/>
                <w:lang w:eastAsia="ru-RU"/>
              </w:rPr>
              <w:t>ХХ—ХХ</w:t>
            </w:r>
            <w:proofErr w:type="gramStart"/>
            <w:r w:rsidRPr="00BD6425">
              <w:rPr>
                <w:rFonts w:ascii="Times New Roman" w:eastAsia="Century Schoolbook" w:hAnsi="Times New Roman" w:cs="Times New Roman"/>
                <w:color w:val="000000"/>
                <w:spacing w:val="20"/>
                <w:sz w:val="20"/>
                <w:szCs w:val="20"/>
                <w:lang w:eastAsia="ru-RU"/>
              </w:rPr>
              <w:t>I</w:t>
            </w:r>
            <w:proofErr w:type="gramEnd"/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ВЕКОВ</w:t>
            </w:r>
          </w:p>
          <w:p w:rsidR="00BD6425" w:rsidRPr="00BD6425" w:rsidRDefault="00BD6425" w:rsidP="00FB4625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Тема 1</w:t>
            </w:r>
          </w:p>
          <w:p w:rsidR="00BD6425" w:rsidRPr="00BD6425" w:rsidRDefault="00BD6425" w:rsidP="00FB46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Россия в конце ХХ — начале </w:t>
            </w:r>
            <w:r w:rsidRPr="00BD6425">
              <w:rPr>
                <w:rFonts w:ascii="Times New Roman" w:eastAsia="Century Schoolbook" w:hAnsi="Times New Roman" w:cs="Times New Roman"/>
                <w:color w:val="000000"/>
                <w:spacing w:val="20"/>
                <w:sz w:val="20"/>
                <w:szCs w:val="20"/>
                <w:lang w:eastAsia="ru-RU"/>
              </w:rPr>
              <w:t>ХХ</w:t>
            </w:r>
            <w:proofErr w:type="gramStart"/>
            <w:r w:rsidRPr="00BD6425">
              <w:rPr>
                <w:rFonts w:ascii="Times New Roman" w:eastAsia="Century Schoolbook" w:hAnsi="Times New Roman" w:cs="Times New Roman"/>
                <w:color w:val="000000"/>
                <w:spacing w:val="20"/>
                <w:sz w:val="20"/>
                <w:szCs w:val="20"/>
                <w:lang w:eastAsia="ru-RU"/>
              </w:rPr>
              <w:t>I</w:t>
            </w:r>
            <w:proofErr w:type="gramEnd"/>
            <w:r w:rsidRPr="00BD642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века</w:t>
            </w:r>
          </w:p>
        </w:tc>
      </w:tr>
    </w:tbl>
    <w:p w:rsidR="00104B3A" w:rsidRPr="00FA346B" w:rsidRDefault="00E12790">
      <w:pPr>
        <w:rPr>
          <w:rFonts w:ascii="Times New Roman" w:hAnsi="Times New Roman" w:cs="Times New Roman"/>
          <w:bCs/>
          <w:sz w:val="20"/>
          <w:szCs w:val="20"/>
        </w:rPr>
      </w:pPr>
    </w:p>
    <w:sectPr w:rsidR="00104B3A" w:rsidRPr="00FA34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14CB6"/>
    <w:rsid w:val="00072AFE"/>
    <w:rsid w:val="00162EC0"/>
    <w:rsid w:val="00171DBD"/>
    <w:rsid w:val="00192526"/>
    <w:rsid w:val="00206C7D"/>
    <w:rsid w:val="002A0B75"/>
    <w:rsid w:val="00357278"/>
    <w:rsid w:val="003C0EF7"/>
    <w:rsid w:val="00424FF6"/>
    <w:rsid w:val="004839E3"/>
    <w:rsid w:val="004C5EE0"/>
    <w:rsid w:val="0050015A"/>
    <w:rsid w:val="005B60C7"/>
    <w:rsid w:val="00615356"/>
    <w:rsid w:val="00662EBF"/>
    <w:rsid w:val="00717A81"/>
    <w:rsid w:val="00803298"/>
    <w:rsid w:val="00821B73"/>
    <w:rsid w:val="008279D1"/>
    <w:rsid w:val="0087694C"/>
    <w:rsid w:val="00931F1E"/>
    <w:rsid w:val="00952CA4"/>
    <w:rsid w:val="00962159"/>
    <w:rsid w:val="00A1165A"/>
    <w:rsid w:val="00A32574"/>
    <w:rsid w:val="00A401E2"/>
    <w:rsid w:val="00A94CE6"/>
    <w:rsid w:val="00AB5CE4"/>
    <w:rsid w:val="00AC2E6C"/>
    <w:rsid w:val="00AF4F3C"/>
    <w:rsid w:val="00B70F7F"/>
    <w:rsid w:val="00BA3FF2"/>
    <w:rsid w:val="00BD6425"/>
    <w:rsid w:val="00BE2C72"/>
    <w:rsid w:val="00D3791D"/>
    <w:rsid w:val="00D6476B"/>
    <w:rsid w:val="00D86CF5"/>
    <w:rsid w:val="00DC43E5"/>
    <w:rsid w:val="00E12790"/>
    <w:rsid w:val="00EB16E1"/>
    <w:rsid w:val="00F21240"/>
    <w:rsid w:val="00F319E9"/>
    <w:rsid w:val="00F97A27"/>
    <w:rsid w:val="00FA346B"/>
    <w:rsid w:val="00FB46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  <w:style w:type="character" w:customStyle="1" w:styleId="1211pt">
    <w:name w:val="Основной текст (12) + 11 pt;Малые прописные"/>
    <w:basedOn w:val="a0"/>
    <w:rsid w:val="00717A81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spacing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gister.msk.ru/library/library.htm" TargetMode="External"/><Relationship Id="rId13" Type="http://schemas.openxmlformats.org/officeDocument/2006/relationships/hyperlink" Target="http://www.scepsis.ru/library/history/page1" TargetMode="External"/><Relationship Id="rId18" Type="http://schemas.openxmlformats.org/officeDocument/2006/relationships/hyperlink" Target="http://www.memoirs.ru" TargetMode="External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yperlink" Target="http://www.borodulincollection.com/index.html" TargetMode="External"/><Relationship Id="rId7" Type="http://schemas.openxmlformats.org/officeDocument/2006/relationships/hyperlink" Target="http://www.biograf-book.narod.ru" TargetMode="External"/><Relationship Id="rId12" Type="http://schemas.openxmlformats.org/officeDocument/2006/relationships/hyperlink" Target="http://www.scepsis.ru/library/history/page1" TargetMode="External"/><Relationship Id="rId17" Type="http://schemas.openxmlformats.org/officeDocument/2006/relationships/hyperlink" Target="http://www.rusrevolution.info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hist.msu.ru/ER/Etext/index.html" TargetMode="External"/><Relationship Id="rId20" Type="http://schemas.openxmlformats.org/officeDocument/2006/relationships/hyperlink" Target="http://www.borodulincollection.com/index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source.org" TargetMode="External"/><Relationship Id="rId11" Type="http://schemas.openxmlformats.org/officeDocument/2006/relationships/hyperlink" Target="http://www.all-photo.ru/empire/index.ru.html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ru.wikipedia.org" TargetMode="External"/><Relationship Id="rId15" Type="http://schemas.openxmlformats.org/officeDocument/2006/relationships/hyperlink" Target="http://www.hist.msu.ru/ER/Etext/index.html" TargetMode="External"/><Relationship Id="rId23" Type="http://schemas.openxmlformats.org/officeDocument/2006/relationships/hyperlink" Target="http://www.memoirs.ru" TargetMode="External"/><Relationship Id="rId10" Type="http://schemas.openxmlformats.org/officeDocument/2006/relationships/hyperlink" Target="http://www.borodulincollection.com/index.html" TargetMode="External"/><Relationship Id="rId19" Type="http://schemas.openxmlformats.org/officeDocument/2006/relationships/hyperlink" Target="http://www.all-photo.ru/empire/index.ru.html" TargetMode="External"/><Relationship Id="rId4" Type="http://schemas.openxmlformats.org/officeDocument/2006/relationships/hyperlink" Target="http://www.hist.msu.ru/ER/Etext/PICT/feudal.htm" TargetMode="External"/><Relationship Id="rId9" Type="http://schemas.openxmlformats.org/officeDocument/2006/relationships/hyperlink" Target="http://www.old-maps.narod.ru" TargetMode="External"/><Relationship Id="rId14" Type="http://schemas.openxmlformats.org/officeDocument/2006/relationships/hyperlink" Target="http://www.old-maps.narod.ru" TargetMode="External"/><Relationship Id="rId22" Type="http://schemas.openxmlformats.org/officeDocument/2006/relationships/hyperlink" Target="http://www.avorh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15</cp:revision>
  <cp:lastPrinted>2023-02-13T07:56:00Z</cp:lastPrinted>
  <dcterms:created xsi:type="dcterms:W3CDTF">2023-09-19T11:10:00Z</dcterms:created>
  <dcterms:modified xsi:type="dcterms:W3CDTF">2023-09-20T05:56:00Z</dcterms:modified>
</cp:coreProperties>
</file>